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58" w:rsidRDefault="00CC68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A13258" w:rsidRDefault="00CC6820" w:rsidP="00A52A25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学年第一学期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10  </w:t>
      </w:r>
      <w:r>
        <w:rPr>
          <w:rFonts w:hint="eastAsia"/>
          <w:sz w:val="24"/>
        </w:rPr>
        <w:t>周周一</w:t>
      </w:r>
    </w:p>
    <w:tbl>
      <w:tblPr>
        <w:tblW w:w="15935" w:type="dxa"/>
        <w:jc w:val="center"/>
        <w:tblInd w:w="-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273"/>
        <w:gridCol w:w="1134"/>
        <w:gridCol w:w="3118"/>
        <w:gridCol w:w="2273"/>
        <w:gridCol w:w="1841"/>
        <w:gridCol w:w="1843"/>
        <w:gridCol w:w="1843"/>
        <w:gridCol w:w="2610"/>
      </w:tblGrid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绿标测试总结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期中复习研讨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437E14" w:rsidP="006660FA">
            <w:pPr>
              <w:jc w:val="center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期中复习研讨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437E14" w:rsidP="006660FA">
            <w:pPr>
              <w:jc w:val="center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期中复习研讨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437E14" w:rsidP="006660FA">
            <w:pPr>
              <w:ind w:firstLineChars="300" w:firstLine="630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 w:rsidP="00CC6820">
            <w:pPr>
              <w:widowControl/>
              <w:spacing w:before="100" w:beforeAutospacing="1" w:after="100" w:afterAutospacing="1" w:line="240" w:lineRule="atLeas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期中复习研讨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437E14" w:rsidP="006660FA">
            <w:pPr>
              <w:jc w:val="center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期中复习研讨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437E14" w:rsidP="006660FA">
            <w:pPr>
              <w:jc w:val="center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 w:rsidP="00437E14">
            <w:pPr>
              <w:ind w:firstLineChars="100" w:firstLine="210"/>
            </w:pPr>
            <w:r>
              <w:t>王雅怡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《青春有格》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指向核心素养的教学实践研讨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七（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ind w:firstLineChars="300" w:firstLine="630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肖英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437E14">
            <w:pPr>
              <w:jc w:val="center"/>
            </w:pPr>
            <w:r>
              <w:rPr>
                <w:rFonts w:hint="eastAsia"/>
              </w:rPr>
              <w:t>《</w:t>
            </w:r>
            <w:r w:rsidR="00CC6820">
              <w:t>沟通中外文明的</w:t>
            </w:r>
            <w:r w:rsidR="00CC6820">
              <w:t>“</w:t>
            </w:r>
            <w:r w:rsidR="00CC6820">
              <w:t>丝绸之路</w:t>
            </w:r>
            <w:r w:rsidR="00CC6820">
              <w:t>”</w:t>
            </w:r>
            <w:r>
              <w:rPr>
                <w:rFonts w:hint="eastAsia"/>
              </w:rPr>
              <w:t>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基于主旨与目标的选材与设问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七（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proofErr w:type="gramStart"/>
            <w:r>
              <w:t>顾菊仙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《国家概述》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基于核心素养落实的课堂教学实践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录播课</w:t>
            </w:r>
          </w:p>
          <w:p w:rsidR="00A13258" w:rsidRDefault="00CC6820">
            <w:pPr>
              <w:jc w:val="center"/>
            </w:pP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王春红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437E14">
            <w:pPr>
              <w:jc w:val="center"/>
            </w:pPr>
            <w:r>
              <w:rPr>
                <w:rFonts w:hint="eastAsia"/>
              </w:rPr>
              <w:t>《</w:t>
            </w:r>
            <w:r w:rsidR="00CC6820">
              <w:t>观察生物</w:t>
            </w:r>
            <w:r w:rsidR="00CC6820">
              <w:t>——</w:t>
            </w:r>
            <w:r w:rsidR="00CC6820">
              <w:t>蜗牛</w:t>
            </w:r>
            <w:r>
              <w:rPr>
                <w:rFonts w:hint="eastAsia"/>
              </w:rPr>
              <w:t>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基于科学素养的课堂教学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37E14" w:rsidRDefault="00CC6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录播课</w:t>
            </w:r>
          </w:p>
          <w:p w:rsidR="00A13258" w:rsidRDefault="00CC682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六（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A13258" w:rsidRDefault="00CC6820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第</w:t>
            </w:r>
            <w:r>
              <w:t>25</w:t>
            </w:r>
            <w:r>
              <w:t>届田径运动会筹备会议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项目安排，秩序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编写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胡春峰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437E14">
            <w:pPr>
              <w:jc w:val="center"/>
            </w:pPr>
            <w:r>
              <w:rPr>
                <w:rFonts w:hint="eastAsia"/>
              </w:rPr>
              <w:t>《</w:t>
            </w:r>
            <w:r w:rsidR="00CC6820">
              <w:t>夸张的面具</w:t>
            </w:r>
            <w:r>
              <w:rPr>
                <w:rFonts w:hint="eastAsia"/>
              </w:rPr>
              <w:t>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落实核心素养提高教学实效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rFonts w:hint="eastAsia"/>
              </w:rPr>
            </w:pPr>
            <w:r>
              <w:t>录播课</w:t>
            </w:r>
          </w:p>
          <w:p w:rsidR="00E7381D" w:rsidRDefault="00FB48DE">
            <w:pPr>
              <w:jc w:val="center"/>
            </w:pPr>
            <w:r>
              <w:rPr>
                <w:rFonts w:hint="eastAsia"/>
              </w:rPr>
              <w:t>二（3）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proofErr w:type="gramStart"/>
            <w:r>
              <w:rPr>
                <w:rFonts w:hint="eastAsia"/>
              </w:rPr>
              <w:t>董蕾花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t>《音乐诉说的爱国情怀》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落实核心素养，提好教学实效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37E14" w:rsidRDefault="00CC6820">
            <w:pPr>
              <w:jc w:val="center"/>
              <w:rPr>
                <w:rFonts w:hint="eastAsia"/>
              </w:rPr>
            </w:pPr>
            <w:r>
              <w:t>录播课</w:t>
            </w:r>
          </w:p>
          <w:p w:rsidR="00A13258" w:rsidRDefault="00CC6820">
            <w:pPr>
              <w:jc w:val="center"/>
            </w:pPr>
            <w:r>
              <w:t>七</w:t>
            </w:r>
            <w:r w:rsidR="00437E14">
              <w:rPr>
                <w:rFonts w:hint="eastAsia"/>
              </w:rPr>
              <w:t>（</w:t>
            </w:r>
            <w:r>
              <w:t>10</w:t>
            </w:r>
            <w:r w:rsidR="00437E14"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教室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0B229A">
            <w:pPr>
              <w:jc w:val="center"/>
            </w:pPr>
            <w:r>
              <w:rPr>
                <w:rFonts w:hint="eastAsia"/>
              </w:rPr>
              <w:t>说课评课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关注核心素养培养，提高课堂教学有效性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A1325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0B229A" w:rsidP="006660FA">
            <w:pPr>
              <w:jc w:val="center"/>
            </w:pPr>
            <w:r>
              <w:rPr>
                <w:rFonts w:hint="eastAsia"/>
              </w:rPr>
              <w:t>3：30</w:t>
            </w:r>
            <w:r w:rsidR="00CC6820">
              <w:rPr>
                <w:rFonts w:hint="eastAsia"/>
              </w:rPr>
              <w:t>-5</w:t>
            </w:r>
            <w:r w:rsidR="00CC6820">
              <w:rPr>
                <w:rFonts w:hint="eastAsia"/>
              </w:rPr>
              <w:t>：</w:t>
            </w:r>
            <w:r w:rsidR="00CC6820">
              <w:rPr>
                <w:rFonts w:hint="eastAsia"/>
              </w:rPr>
              <w:t>00</w:t>
            </w:r>
          </w:p>
        </w:tc>
      </w:tr>
      <w:tr w:rsidR="00A13258" w:rsidTr="00437E14">
        <w:trPr>
          <w:trHeight w:hRule="exact" w:val="56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丁天明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3258" w:rsidRDefault="00437E14">
            <w:pPr>
              <w:jc w:val="center"/>
            </w:pPr>
            <w:r>
              <w:rPr>
                <w:rFonts w:hint="eastAsia"/>
              </w:rPr>
              <w:t>《</w:t>
            </w:r>
            <w:r w:rsidR="00CC6820">
              <w:t>再识演示文稿</w:t>
            </w:r>
            <w:r>
              <w:rPr>
                <w:rFonts w:hint="eastAsia"/>
              </w:rPr>
              <w:t>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258" w:rsidRDefault="00CC68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聚焦问题解决，提升学生素养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13258" w:rsidRDefault="00CC6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录播课</w:t>
            </w:r>
          </w:p>
          <w:p w:rsidR="00437E14" w:rsidRDefault="00E7381D">
            <w:pPr>
              <w:jc w:val="center"/>
            </w:pPr>
            <w:r>
              <w:rPr>
                <w:rFonts w:hint="eastAsia"/>
              </w:rPr>
              <w:t>六（3）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3258" w:rsidRDefault="00CC6820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3258" w:rsidRDefault="00CC6820" w:rsidP="006660FA">
            <w:pPr>
              <w:ind w:firstLineChars="300" w:firstLine="630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A13258" w:rsidRDefault="00A13258"/>
    <w:sectPr w:rsidR="00A13258" w:rsidSect="00A52A25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B229A"/>
    <w:rsid w:val="00136AF3"/>
    <w:rsid w:val="001848E2"/>
    <w:rsid w:val="001A46FE"/>
    <w:rsid w:val="001F60E2"/>
    <w:rsid w:val="00261AF8"/>
    <w:rsid w:val="002C1D72"/>
    <w:rsid w:val="002C1F79"/>
    <w:rsid w:val="00314D34"/>
    <w:rsid w:val="003A7489"/>
    <w:rsid w:val="003B7968"/>
    <w:rsid w:val="00437E14"/>
    <w:rsid w:val="00454A12"/>
    <w:rsid w:val="004654EC"/>
    <w:rsid w:val="0049184F"/>
    <w:rsid w:val="00496299"/>
    <w:rsid w:val="0050286F"/>
    <w:rsid w:val="00506A0F"/>
    <w:rsid w:val="00541C4B"/>
    <w:rsid w:val="005B6F8C"/>
    <w:rsid w:val="005C6A4F"/>
    <w:rsid w:val="00623E4C"/>
    <w:rsid w:val="006321DD"/>
    <w:rsid w:val="00640E88"/>
    <w:rsid w:val="006660FA"/>
    <w:rsid w:val="006D1294"/>
    <w:rsid w:val="006E73C1"/>
    <w:rsid w:val="007564A1"/>
    <w:rsid w:val="00792DD8"/>
    <w:rsid w:val="007D3A03"/>
    <w:rsid w:val="008002CC"/>
    <w:rsid w:val="008513AE"/>
    <w:rsid w:val="008E0407"/>
    <w:rsid w:val="008F3466"/>
    <w:rsid w:val="009A547F"/>
    <w:rsid w:val="009D4F65"/>
    <w:rsid w:val="009F4F04"/>
    <w:rsid w:val="00A13258"/>
    <w:rsid w:val="00A14B81"/>
    <w:rsid w:val="00A279B2"/>
    <w:rsid w:val="00A52A25"/>
    <w:rsid w:val="00A53E0A"/>
    <w:rsid w:val="00A74C2C"/>
    <w:rsid w:val="00A81408"/>
    <w:rsid w:val="00AF6E0C"/>
    <w:rsid w:val="00B711F4"/>
    <w:rsid w:val="00BA0FBE"/>
    <w:rsid w:val="00BA557E"/>
    <w:rsid w:val="00BE04CB"/>
    <w:rsid w:val="00BE0788"/>
    <w:rsid w:val="00C27C10"/>
    <w:rsid w:val="00C6350D"/>
    <w:rsid w:val="00C85BF3"/>
    <w:rsid w:val="00C87220"/>
    <w:rsid w:val="00CC68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7381D"/>
    <w:rsid w:val="00EA401F"/>
    <w:rsid w:val="00FB1C0C"/>
    <w:rsid w:val="00FB48DE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9</cp:revision>
  <cp:lastPrinted>2022-10-28T07:11:00Z</cp:lastPrinted>
  <dcterms:created xsi:type="dcterms:W3CDTF">2022-10-28T13:27:00Z</dcterms:created>
  <dcterms:modified xsi:type="dcterms:W3CDTF">2022-10-28T07:11:00Z</dcterms:modified>
</cp:coreProperties>
</file>