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20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2020学年苗圃行动青年教师亮相课安排</w:t>
      </w:r>
    </w:p>
    <w:p>
      <w:pPr>
        <w:rPr>
          <w:rFonts w:ascii="宋体" w:hAnsi="宋体" w:cs="宋体"/>
          <w:sz w:val="28"/>
          <w:szCs w:val="28"/>
        </w:rPr>
      </w:pPr>
    </w:p>
    <w:tbl>
      <w:tblPr>
        <w:tblStyle w:val="6"/>
        <w:tblpPr w:leftFromText="180" w:rightFromText="180" w:vertAnchor="text" w:horzAnchor="page" w:tblpX="1605" w:tblpY="-55"/>
        <w:tblW w:w="135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309"/>
        <w:gridCol w:w="1134"/>
        <w:gridCol w:w="2235"/>
        <w:gridCol w:w="992"/>
        <w:gridCol w:w="396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59" w:type="dxa"/>
          </w:tcPr>
          <w:p>
            <w:pPr>
              <w:tabs>
                <w:tab w:val="center" w:pos="2924"/>
              </w:tabs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姓名</w:t>
            </w:r>
          </w:p>
        </w:tc>
        <w:tc>
          <w:tcPr>
            <w:tcW w:w="1309" w:type="dxa"/>
          </w:tcPr>
          <w:p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学科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导师</w:t>
            </w:r>
          </w:p>
        </w:tc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时间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班级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课题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上课地点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t>1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沈顾佳</w:t>
            </w:r>
          </w:p>
        </w:tc>
        <w:tc>
          <w:tcPr>
            <w:tcW w:w="1309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周小锋</w:t>
            </w:r>
          </w:p>
        </w:tc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第四周周一</w:t>
            </w:r>
            <w:r>
              <w:rPr>
                <w:rFonts w:ascii="宋体" w:hAnsi="宋体" w:cs="宋体"/>
              </w:rPr>
              <w:t>第</w:t>
            </w:r>
            <w:r>
              <w:rPr>
                <w:rFonts w:hint="eastAsia" w:ascii="宋体" w:hAnsi="宋体" w:cs="宋体"/>
              </w:rPr>
              <w:t>7</w:t>
            </w:r>
            <w:r>
              <w:rPr>
                <w:rFonts w:ascii="宋体" w:hAnsi="宋体" w:cs="宋体"/>
              </w:rPr>
              <w:t>节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七6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</w:rPr>
              <w:t>《秋天的怀念》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录播室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t>2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何予微</w:t>
            </w:r>
          </w:p>
        </w:tc>
        <w:tc>
          <w:tcPr>
            <w:tcW w:w="1309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王晶晶</w:t>
            </w:r>
          </w:p>
        </w:tc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第四周</w:t>
            </w:r>
            <w:r>
              <w:rPr>
                <w:rFonts w:ascii="宋体" w:hAnsi="宋体" w:cs="宋体"/>
              </w:rPr>
              <w:t>周一</w:t>
            </w:r>
            <w:r>
              <w:rPr>
                <w:rFonts w:hint="eastAsia" w:ascii="宋体" w:hAnsi="宋体" w:cs="宋体"/>
              </w:rPr>
              <w:t>第8节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六3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</w:rPr>
              <w:t>《狼牙山五壮士》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录播室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t>3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张旭怡</w:t>
            </w:r>
          </w:p>
        </w:tc>
        <w:tc>
          <w:tcPr>
            <w:tcW w:w="1309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物理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周</w:t>
            </w:r>
            <w:r>
              <w:t xml:space="preserve">  </w:t>
            </w:r>
            <w:r>
              <w:rPr>
                <w:rFonts w:hint="eastAsia"/>
              </w:rPr>
              <w:t>洁</w:t>
            </w:r>
          </w:p>
        </w:tc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第四周</w:t>
            </w:r>
            <w:r>
              <w:rPr>
                <w:rFonts w:ascii="宋体" w:hAnsi="宋体" w:cs="宋体"/>
              </w:rPr>
              <w:t>周二第</w:t>
            </w:r>
            <w:r>
              <w:rPr>
                <w:rFonts w:hint="eastAsia" w:ascii="宋体" w:hAnsi="宋体" w:cs="宋体"/>
              </w:rPr>
              <w:t>1</w:t>
            </w:r>
            <w:r>
              <w:rPr>
                <w:rFonts w:ascii="宋体" w:hAnsi="宋体" w:cs="宋体"/>
              </w:rPr>
              <w:t>节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八5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</w:rPr>
              <w:t>《</w:t>
            </w:r>
            <w:r>
              <w:rPr>
                <w:rFonts w:ascii="宋体" w:hAnsi="宋体" w:cs="宋体"/>
              </w:rPr>
              <w:t>光的反射</w:t>
            </w:r>
            <w:r>
              <w:rPr>
                <w:rFonts w:hint="eastAsia" w:ascii="宋体" w:hAnsi="宋体" w:cs="宋体"/>
              </w:rPr>
              <w:t>》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录播室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spacing w:line="360" w:lineRule="auto"/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4</w:t>
            </w: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张贝嘉</w:t>
            </w:r>
          </w:p>
        </w:tc>
        <w:tc>
          <w:tcPr>
            <w:tcW w:w="130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张志芳</w:t>
            </w:r>
          </w:p>
        </w:tc>
        <w:tc>
          <w:tcPr>
            <w:tcW w:w="22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第四周</w:t>
            </w:r>
            <w:r>
              <w:rPr>
                <w:rFonts w:ascii="宋体" w:hAnsi="宋体" w:cs="宋体"/>
              </w:rPr>
              <w:t>周</w:t>
            </w:r>
            <w:r>
              <w:rPr>
                <w:rFonts w:hint="eastAsia" w:ascii="宋体" w:hAnsi="宋体" w:cs="宋体"/>
                <w:lang w:eastAsia="zh-CN"/>
              </w:rPr>
              <w:t>二</w:t>
            </w:r>
            <w:r>
              <w:rPr>
                <w:rFonts w:ascii="宋体" w:hAnsi="宋体" w:cs="宋体"/>
              </w:rPr>
              <w:t>第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ascii="宋体" w:hAnsi="宋体" w:cs="宋体"/>
              </w:rPr>
              <w:t>节</w:t>
            </w: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</w:rPr>
              <w:t>六6</w:t>
            </w:r>
          </w:p>
        </w:tc>
        <w:tc>
          <w:tcPr>
            <w:tcW w:w="39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Calibri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</w:rPr>
              <w:t>《竹节人》</w:t>
            </w: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</w:rPr>
              <w:t>录播室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spacing w:line="360" w:lineRule="auto"/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5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王</w:t>
            </w:r>
            <w:r>
              <w:t xml:space="preserve">  </w:t>
            </w:r>
            <w:r>
              <w:rPr>
                <w:rFonts w:hint="eastAsia"/>
              </w:rPr>
              <w:t>颖</w:t>
            </w:r>
          </w:p>
        </w:tc>
        <w:tc>
          <w:tcPr>
            <w:tcW w:w="1309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道德与法治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李</w:t>
            </w:r>
            <w:r>
              <w:t xml:space="preserve">  </w:t>
            </w:r>
            <w:r>
              <w:rPr>
                <w:rFonts w:hint="eastAsia"/>
              </w:rPr>
              <w:t>军</w:t>
            </w:r>
          </w:p>
        </w:tc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第四周</w:t>
            </w:r>
            <w:r>
              <w:rPr>
                <w:rFonts w:ascii="宋体" w:hAnsi="宋体" w:cs="宋体"/>
              </w:rPr>
              <w:t>周三第</w:t>
            </w:r>
            <w:r>
              <w:rPr>
                <w:rFonts w:hint="eastAsia" w:ascii="宋体" w:hAnsi="宋体" w:cs="宋体"/>
              </w:rPr>
              <w:t>1</w:t>
            </w:r>
            <w:r>
              <w:rPr>
                <w:rFonts w:ascii="宋体" w:hAnsi="宋体" w:cs="宋体"/>
              </w:rPr>
              <w:t>节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八8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</w:rPr>
              <w:t>《</w:t>
            </w:r>
            <w:r>
              <w:rPr>
                <w:rFonts w:ascii="宋体" w:hAnsi="宋体" w:cs="宋体"/>
              </w:rPr>
              <w:t>第二课 网络改变世界</w:t>
            </w:r>
            <w:r>
              <w:rPr>
                <w:rFonts w:hint="eastAsia" w:ascii="宋体" w:hAnsi="宋体" w:cs="宋体"/>
              </w:rPr>
              <w:t>》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录播室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t>6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胡纯恺</w:t>
            </w:r>
          </w:p>
        </w:tc>
        <w:tc>
          <w:tcPr>
            <w:tcW w:w="1309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吴群美</w:t>
            </w:r>
          </w:p>
        </w:tc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第四周周三第2节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六8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</w:rPr>
              <w:t>《</w:t>
            </w:r>
            <w:r>
              <w:rPr>
                <w:rFonts w:ascii="宋体" w:hAnsi="宋体" w:cs="宋体"/>
              </w:rPr>
              <w:t>U4</w:t>
            </w:r>
            <w:r>
              <w:rPr>
                <w:rFonts w:hint="eastAsia" w:ascii="宋体" w:hAnsi="宋体" w:cs="宋体"/>
              </w:rPr>
              <w:t xml:space="preserve">P1 </w:t>
            </w:r>
            <w:r>
              <w:rPr>
                <w:rFonts w:ascii="宋体" w:hAnsi="宋体" w:cs="宋体"/>
              </w:rPr>
              <w:t>Different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>jobs</w:t>
            </w:r>
            <w:r>
              <w:rPr>
                <w:rFonts w:hint="eastAsia" w:ascii="宋体" w:hAnsi="宋体" w:cs="宋体"/>
              </w:rPr>
              <w:t>》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录播室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  <w:bookmarkStart w:id="0" w:name="_GoBack"/>
            <w:bookmarkEnd w:id="0"/>
            <w:r>
              <w:t>7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高雯燕</w:t>
            </w:r>
          </w:p>
        </w:tc>
        <w:tc>
          <w:tcPr>
            <w:tcW w:w="1309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历史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陈</w:t>
            </w:r>
            <w:r>
              <w:t xml:space="preserve">  </w:t>
            </w:r>
            <w:r>
              <w:rPr>
                <w:rFonts w:hint="eastAsia"/>
              </w:rPr>
              <w:t>霞</w:t>
            </w:r>
          </w:p>
        </w:tc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第四周</w:t>
            </w:r>
            <w:r>
              <w:rPr>
                <w:rFonts w:ascii="宋体" w:hAnsi="宋体" w:cs="宋体"/>
              </w:rPr>
              <w:t>周三第</w:t>
            </w:r>
            <w:r>
              <w:rPr>
                <w:rFonts w:hint="eastAsia" w:ascii="宋体" w:hAnsi="宋体" w:cs="宋体"/>
              </w:rPr>
              <w:t>5</w:t>
            </w:r>
            <w:r>
              <w:rPr>
                <w:rFonts w:ascii="宋体" w:hAnsi="宋体" w:cs="宋体"/>
              </w:rPr>
              <w:t>节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七6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</w:rPr>
              <w:t>《</w:t>
            </w:r>
            <w:r>
              <w:rPr>
                <w:rFonts w:ascii="宋体" w:hAnsi="宋体" w:cs="宋体"/>
              </w:rPr>
              <w:t>第7课 战国时期的社会变化</w:t>
            </w:r>
            <w:r>
              <w:rPr>
                <w:rFonts w:hint="eastAsia" w:ascii="宋体" w:hAnsi="宋体" w:cs="宋体"/>
              </w:rPr>
              <w:t>》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录播室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t>8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陈涓涓</w:t>
            </w:r>
          </w:p>
        </w:tc>
        <w:tc>
          <w:tcPr>
            <w:tcW w:w="130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第五周周一第2节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八1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《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U3 </w:t>
            </w:r>
            <w:r>
              <w:rPr>
                <w:rFonts w:ascii="宋体" w:hAnsi="宋体" w:cs="宋体"/>
              </w:rPr>
              <w:t>dealing with trouble</w:t>
            </w:r>
            <w:r>
              <w:rPr>
                <w:rFonts w:hint="eastAsia" w:ascii="宋体" w:hAnsi="宋体" w:cs="宋体"/>
              </w:rPr>
              <w:t>》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录播室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施舟烨</w:t>
            </w:r>
          </w:p>
        </w:tc>
        <w:tc>
          <w:tcPr>
            <w:tcW w:w="130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第五周周一第3节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六9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《</w:t>
            </w:r>
            <w:r>
              <w:t xml:space="preserve"> </w:t>
            </w:r>
            <w:r>
              <w:rPr>
                <w:rFonts w:hint="eastAsia"/>
              </w:rPr>
              <w:t xml:space="preserve">U3 </w:t>
            </w:r>
            <w:r>
              <w:rPr>
                <w:rFonts w:ascii="宋体" w:hAnsi="宋体" w:cs="宋体"/>
              </w:rPr>
              <w:t>Spending a day out together</w:t>
            </w:r>
            <w:r>
              <w:rPr>
                <w:rFonts w:hint="eastAsia" w:ascii="宋体" w:hAnsi="宋体" w:cs="宋体"/>
              </w:rPr>
              <w:t>》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录播室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瞿晶晶</w:t>
            </w:r>
          </w:p>
        </w:tc>
        <w:tc>
          <w:tcPr>
            <w:tcW w:w="130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生命科学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方玉莲</w:t>
            </w:r>
          </w:p>
        </w:tc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第五周周一第4节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八2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</w:rPr>
              <w:t>人体生命活动需要的环境条件</w:t>
            </w:r>
            <w:r>
              <w:rPr>
                <w:rFonts w:hint="eastAsia" w:ascii="宋体" w:hAnsi="宋体" w:cs="宋体"/>
                <w:lang w:eastAsia="zh-CN"/>
              </w:rPr>
              <w:t>》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录播室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张丹耘</w:t>
            </w:r>
          </w:p>
        </w:tc>
        <w:tc>
          <w:tcPr>
            <w:tcW w:w="130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第五周周一第7节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九8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</w:rPr>
              <w:t>物质的量</w:t>
            </w:r>
            <w:r>
              <w:rPr>
                <w:rFonts w:hint="eastAsia" w:ascii="宋体" w:hAnsi="宋体" w:cs="宋体"/>
                <w:lang w:eastAsia="zh-CN"/>
              </w:rPr>
              <w:t>》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录播室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陈寅峰</w:t>
            </w:r>
          </w:p>
        </w:tc>
        <w:tc>
          <w:tcPr>
            <w:tcW w:w="1309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体育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范</w:t>
            </w:r>
            <w:r>
              <w:t xml:space="preserve">  </w:t>
            </w:r>
            <w:r>
              <w:rPr>
                <w:rFonts w:hint="eastAsia"/>
              </w:rPr>
              <w:t>磊</w:t>
            </w:r>
          </w:p>
        </w:tc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第五周</w:t>
            </w:r>
            <w:r>
              <w:rPr>
                <w:rFonts w:ascii="宋体" w:hAnsi="宋体" w:cs="宋体"/>
              </w:rPr>
              <w:t>周二第</w:t>
            </w:r>
            <w:r>
              <w:rPr>
                <w:rFonts w:hint="eastAsia" w:ascii="宋体" w:hAnsi="宋体" w:cs="宋体"/>
              </w:rPr>
              <w:t>4</w:t>
            </w:r>
            <w:r>
              <w:rPr>
                <w:rFonts w:ascii="宋体" w:hAnsi="宋体" w:cs="宋体"/>
              </w:rPr>
              <w:t>节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六2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</w:rPr>
              <w:t>《</w:t>
            </w:r>
            <w:r>
              <w:rPr>
                <w:rFonts w:ascii="宋体" w:hAnsi="宋体" w:cs="宋体"/>
              </w:rPr>
              <w:t>垫上：前滚翻</w:t>
            </w:r>
            <w:r>
              <w:rPr>
                <w:rFonts w:hint="eastAsia" w:ascii="宋体" w:hAnsi="宋体" w:cs="宋体"/>
              </w:rPr>
              <w:t xml:space="preserve">  </w:t>
            </w:r>
            <w:r>
              <w:rPr>
                <w:rFonts w:ascii="宋体" w:hAnsi="宋体" w:cs="宋体"/>
              </w:rPr>
              <w:t>绳：花式跳绳</w:t>
            </w:r>
            <w:r>
              <w:rPr>
                <w:rFonts w:hint="eastAsia" w:ascii="宋体" w:hAnsi="宋体" w:cs="宋体"/>
              </w:rPr>
              <w:t>》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体育馆</w:t>
            </w:r>
          </w:p>
        </w:tc>
      </w:tr>
    </w:tbl>
    <w:p>
      <w:pPr>
        <w:ind w:left="850" w:leftChars="405"/>
        <w:rPr>
          <w:rFonts w:ascii="宋体" w:hAnsi="宋体" w:cs="宋体"/>
          <w:sz w:val="28"/>
          <w:szCs w:val="28"/>
        </w:rPr>
      </w:pPr>
    </w:p>
    <w:p>
      <w:pPr>
        <w:ind w:left="1558" w:leftChars="742"/>
        <w:rPr>
          <w:rFonts w:ascii="宋体" w:cs="宋体"/>
          <w:sz w:val="30"/>
          <w:szCs w:val="30"/>
        </w:rPr>
      </w:pPr>
    </w:p>
    <w:sectPr>
      <w:pgSz w:w="16838" w:h="11906" w:orient="landscape"/>
      <w:pgMar w:top="1797" w:right="907" w:bottom="1797" w:left="794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46F"/>
    <w:rsid w:val="000060E6"/>
    <w:rsid w:val="00031D55"/>
    <w:rsid w:val="00081C12"/>
    <w:rsid w:val="000F1E85"/>
    <w:rsid w:val="000F2924"/>
    <w:rsid w:val="00131F0E"/>
    <w:rsid w:val="00164E57"/>
    <w:rsid w:val="00177F17"/>
    <w:rsid w:val="001A032F"/>
    <w:rsid w:val="001A0DBD"/>
    <w:rsid w:val="001D3756"/>
    <w:rsid w:val="001E4AB2"/>
    <w:rsid w:val="001F6922"/>
    <w:rsid w:val="00202BD2"/>
    <w:rsid w:val="00211430"/>
    <w:rsid w:val="00217B1A"/>
    <w:rsid w:val="00227D19"/>
    <w:rsid w:val="00262203"/>
    <w:rsid w:val="00275518"/>
    <w:rsid w:val="00293562"/>
    <w:rsid w:val="002D4E3E"/>
    <w:rsid w:val="002F504E"/>
    <w:rsid w:val="002F6C6C"/>
    <w:rsid w:val="00302F19"/>
    <w:rsid w:val="00322B54"/>
    <w:rsid w:val="00323128"/>
    <w:rsid w:val="00332C62"/>
    <w:rsid w:val="00356ADD"/>
    <w:rsid w:val="00385369"/>
    <w:rsid w:val="00394CBC"/>
    <w:rsid w:val="003E5925"/>
    <w:rsid w:val="003E7B4F"/>
    <w:rsid w:val="00434C83"/>
    <w:rsid w:val="00444529"/>
    <w:rsid w:val="004510E1"/>
    <w:rsid w:val="004861EE"/>
    <w:rsid w:val="004A175E"/>
    <w:rsid w:val="004A19D7"/>
    <w:rsid w:val="004A7709"/>
    <w:rsid w:val="004B711A"/>
    <w:rsid w:val="004E1093"/>
    <w:rsid w:val="004E1513"/>
    <w:rsid w:val="004F3755"/>
    <w:rsid w:val="004F6D14"/>
    <w:rsid w:val="005128F3"/>
    <w:rsid w:val="005B0D05"/>
    <w:rsid w:val="005D6A3D"/>
    <w:rsid w:val="00622183"/>
    <w:rsid w:val="00631A4D"/>
    <w:rsid w:val="00651F79"/>
    <w:rsid w:val="00653215"/>
    <w:rsid w:val="00693D0D"/>
    <w:rsid w:val="006A6C06"/>
    <w:rsid w:val="006B722E"/>
    <w:rsid w:val="006C00BC"/>
    <w:rsid w:val="006E5559"/>
    <w:rsid w:val="00702AF2"/>
    <w:rsid w:val="00707823"/>
    <w:rsid w:val="007335C6"/>
    <w:rsid w:val="00750C5B"/>
    <w:rsid w:val="00784525"/>
    <w:rsid w:val="007959E6"/>
    <w:rsid w:val="0079726C"/>
    <w:rsid w:val="007B7422"/>
    <w:rsid w:val="007B7C22"/>
    <w:rsid w:val="007D0474"/>
    <w:rsid w:val="008105B5"/>
    <w:rsid w:val="008112A0"/>
    <w:rsid w:val="008231DA"/>
    <w:rsid w:val="008266DA"/>
    <w:rsid w:val="008364AE"/>
    <w:rsid w:val="00842805"/>
    <w:rsid w:val="008622D6"/>
    <w:rsid w:val="00872B37"/>
    <w:rsid w:val="00894872"/>
    <w:rsid w:val="00894AEA"/>
    <w:rsid w:val="0089753C"/>
    <w:rsid w:val="008A2C07"/>
    <w:rsid w:val="008D61B0"/>
    <w:rsid w:val="008E2298"/>
    <w:rsid w:val="008E30D6"/>
    <w:rsid w:val="008E7F5B"/>
    <w:rsid w:val="00905427"/>
    <w:rsid w:val="009179EA"/>
    <w:rsid w:val="00927673"/>
    <w:rsid w:val="00944BD4"/>
    <w:rsid w:val="00944C64"/>
    <w:rsid w:val="00967B94"/>
    <w:rsid w:val="009A3833"/>
    <w:rsid w:val="009D46D0"/>
    <w:rsid w:val="009E5746"/>
    <w:rsid w:val="00A02A2E"/>
    <w:rsid w:val="00A269B0"/>
    <w:rsid w:val="00A401C6"/>
    <w:rsid w:val="00A41A08"/>
    <w:rsid w:val="00AA7137"/>
    <w:rsid w:val="00AC44FA"/>
    <w:rsid w:val="00AD19AD"/>
    <w:rsid w:val="00AE13F9"/>
    <w:rsid w:val="00AE43D4"/>
    <w:rsid w:val="00B61922"/>
    <w:rsid w:val="00B62356"/>
    <w:rsid w:val="00B72CBF"/>
    <w:rsid w:val="00B84194"/>
    <w:rsid w:val="00B95AEC"/>
    <w:rsid w:val="00BC12BA"/>
    <w:rsid w:val="00BE2384"/>
    <w:rsid w:val="00BE38C7"/>
    <w:rsid w:val="00BF3FF1"/>
    <w:rsid w:val="00C06002"/>
    <w:rsid w:val="00C31B98"/>
    <w:rsid w:val="00C37B70"/>
    <w:rsid w:val="00C45688"/>
    <w:rsid w:val="00C618BB"/>
    <w:rsid w:val="00C940E0"/>
    <w:rsid w:val="00CF61BD"/>
    <w:rsid w:val="00D049F9"/>
    <w:rsid w:val="00D20CB4"/>
    <w:rsid w:val="00D3160B"/>
    <w:rsid w:val="00D525B6"/>
    <w:rsid w:val="00D57920"/>
    <w:rsid w:val="00D60BB2"/>
    <w:rsid w:val="00D66620"/>
    <w:rsid w:val="00D72D6A"/>
    <w:rsid w:val="00D76A6D"/>
    <w:rsid w:val="00DA483B"/>
    <w:rsid w:val="00DB2936"/>
    <w:rsid w:val="00DE4300"/>
    <w:rsid w:val="00DE5730"/>
    <w:rsid w:val="00DE7B0F"/>
    <w:rsid w:val="00DF4E25"/>
    <w:rsid w:val="00DF517E"/>
    <w:rsid w:val="00E66B60"/>
    <w:rsid w:val="00EA76FF"/>
    <w:rsid w:val="00EC446F"/>
    <w:rsid w:val="00ED79C9"/>
    <w:rsid w:val="00EE7A20"/>
    <w:rsid w:val="00F14BC6"/>
    <w:rsid w:val="00F226F1"/>
    <w:rsid w:val="00F34B37"/>
    <w:rsid w:val="00F37408"/>
    <w:rsid w:val="00F458F1"/>
    <w:rsid w:val="00F524F6"/>
    <w:rsid w:val="00F6588F"/>
    <w:rsid w:val="00F81043"/>
    <w:rsid w:val="00F82ADA"/>
    <w:rsid w:val="00F83649"/>
    <w:rsid w:val="00FA699D"/>
    <w:rsid w:val="00FE7921"/>
    <w:rsid w:val="00FF3C22"/>
    <w:rsid w:val="022F0EB6"/>
    <w:rsid w:val="066C5B75"/>
    <w:rsid w:val="0B672917"/>
    <w:rsid w:val="10774213"/>
    <w:rsid w:val="11C321BB"/>
    <w:rsid w:val="16930E63"/>
    <w:rsid w:val="16F46E4F"/>
    <w:rsid w:val="1C1F2A26"/>
    <w:rsid w:val="1D48060B"/>
    <w:rsid w:val="1EA641E7"/>
    <w:rsid w:val="210A3A5A"/>
    <w:rsid w:val="230F5204"/>
    <w:rsid w:val="2CD06FE8"/>
    <w:rsid w:val="2CD32B73"/>
    <w:rsid w:val="2F22739D"/>
    <w:rsid w:val="332E411A"/>
    <w:rsid w:val="3476641B"/>
    <w:rsid w:val="36E73647"/>
    <w:rsid w:val="3A764D83"/>
    <w:rsid w:val="40121C27"/>
    <w:rsid w:val="42FE2B7C"/>
    <w:rsid w:val="477B613F"/>
    <w:rsid w:val="47F26DB1"/>
    <w:rsid w:val="47FB40B3"/>
    <w:rsid w:val="527D27F3"/>
    <w:rsid w:val="52BF079B"/>
    <w:rsid w:val="539104B2"/>
    <w:rsid w:val="5B541402"/>
    <w:rsid w:val="5C101BD8"/>
    <w:rsid w:val="5C683815"/>
    <w:rsid w:val="65E577CA"/>
    <w:rsid w:val="66315449"/>
    <w:rsid w:val="692D228E"/>
    <w:rsid w:val="6A733E20"/>
    <w:rsid w:val="6A891CF6"/>
    <w:rsid w:val="6D056996"/>
    <w:rsid w:val="757631CD"/>
    <w:rsid w:val="75850E88"/>
    <w:rsid w:val="7BD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  <w:rPr>
      <w:rFonts w:ascii="Times New Roman" w:hAnsi="Times New Roman" w:cs="Times New Roman"/>
      <w:szCs w:val="20"/>
    </w:rPr>
  </w:style>
  <w:style w:type="paragraph" w:styleId="3">
    <w:name w:val="Balloon Text"/>
    <w:basedOn w:val="1"/>
    <w:link w:val="9"/>
    <w:semiHidden/>
    <w:qFormat/>
    <w:uiPriority w:val="99"/>
    <w:rPr>
      <w:rFonts w:ascii="Times New Roman" w:hAnsi="Times New Roman" w:cs="Times New Roman"/>
      <w:kern w:val="0"/>
      <w:sz w:val="2"/>
      <w:szCs w:val="20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20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20"/>
    </w:rPr>
  </w:style>
  <w:style w:type="table" w:styleId="7">
    <w:name w:val="Table Grid"/>
    <w:basedOn w:val="6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link w:val="3"/>
    <w:qFormat/>
    <w:locked/>
    <w:uiPriority w:val="99"/>
    <w:rPr>
      <w:sz w:val="2"/>
    </w:rPr>
  </w:style>
  <w:style w:type="character" w:customStyle="1" w:styleId="10">
    <w:name w:val="页脚 Char"/>
    <w:link w:val="4"/>
    <w:qFormat/>
    <w:locked/>
    <w:uiPriority w:val="99"/>
    <w:rPr>
      <w:sz w:val="18"/>
    </w:rPr>
  </w:style>
  <w:style w:type="character" w:customStyle="1" w:styleId="11">
    <w:name w:val="页眉 Char"/>
    <w:link w:val="5"/>
    <w:qFormat/>
    <w:locked/>
    <w:uiPriority w:val="99"/>
    <w:rPr>
      <w:sz w:val="18"/>
    </w:rPr>
  </w:style>
  <w:style w:type="paragraph" w:customStyle="1" w:styleId="12">
    <w:name w:val="List Paragraph_ccdad1d8-fe07-4beb-8266-98dff82b5de9"/>
    <w:basedOn w:val="1"/>
    <w:qFormat/>
    <w:uiPriority w:val="99"/>
    <w:pPr>
      <w:ind w:firstLine="420" w:firstLineChars="200"/>
    </w:pPr>
  </w:style>
  <w:style w:type="character" w:customStyle="1" w:styleId="13">
    <w:name w:val="日期 Char"/>
    <w:link w:val="2"/>
    <w:semiHidden/>
    <w:qFormat/>
    <w:locked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504</Characters>
  <Lines>4</Lines>
  <Paragraphs>1</Paragraphs>
  <TotalTime>0</TotalTime>
  <ScaleCrop>false</ScaleCrop>
  <LinksUpToDate>false</LinksUpToDate>
  <CharactersWithSpaces>591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2018-03-30T08:49:00Z</dcterms:created>
  <dc:creator>微软用户</dc:creator>
  <cp:lastModifiedBy>唐海英</cp:lastModifiedBy>
  <cp:lastPrinted>2020-09-16T01:37:00Z</cp:lastPrinted>
  <dcterms:modified xsi:type="dcterms:W3CDTF">2020-09-23T00:41:35Z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