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25" w:leftChars="-393" w:right="720" w:firstLine="3975" w:firstLineChars="1100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u w:val="single"/>
        </w:rPr>
        <w:t>4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</w:rPr>
        <w:t xml:space="preserve">周育秀基地见习培训亮相课安排表（一）         </w:t>
      </w:r>
      <w:r>
        <w:rPr>
          <w:rFonts w:hint="eastAsia" w:ascii="宋体" w:hAnsi="宋体" w:cs="宋体"/>
          <w:b/>
          <w:bCs/>
          <w:sz w:val="28"/>
          <w:szCs w:val="28"/>
        </w:rPr>
        <w:t>20200916</w:t>
      </w:r>
    </w:p>
    <w:p>
      <w:pPr>
        <w:rPr>
          <w:rFonts w:ascii="宋体" w:hAnsi="宋体" w:cs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605" w:tblpY="-55"/>
        <w:tblW w:w="14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998"/>
        <w:gridCol w:w="1309"/>
        <w:gridCol w:w="1134"/>
        <w:gridCol w:w="1404"/>
        <w:gridCol w:w="959"/>
        <w:gridCol w:w="3601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Align w:val="center"/>
          </w:tcPr>
          <w:p>
            <w:pPr>
              <w:tabs>
                <w:tab w:val="center" w:pos="2924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聘用校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导师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班级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课题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沈顾佳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ind w:left="491" w:hanging="491" w:hangingChars="234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周小锋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周一</w:t>
            </w:r>
            <w:r>
              <w:rPr>
                <w:rFonts w:ascii="宋体" w:hAnsi="宋体" w:cs="宋体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  <w:r>
              <w:rPr>
                <w:rFonts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七6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《秋天的怀念》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何予微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王晶晶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周一</w:t>
            </w:r>
            <w:r>
              <w:rPr>
                <w:rFonts w:hint="eastAsia" w:ascii="宋体" w:hAnsi="宋体" w:cs="宋体"/>
                <w:sz w:val="21"/>
                <w:szCs w:val="21"/>
              </w:rPr>
              <w:t>第8节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六3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《狼牙山五壮士》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张旭怡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洁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周二第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八5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ascii="宋体" w:hAnsi="宋体" w:cs="宋体"/>
                <w:sz w:val="21"/>
                <w:szCs w:val="21"/>
              </w:rPr>
              <w:t>光的反射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张贝嘉</w:t>
            </w:r>
          </w:p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张志芳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FF0000"/>
                <w:sz w:val="21"/>
                <w:szCs w:val="21"/>
              </w:rPr>
              <w:t>周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二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FF0000"/>
                <w:sz w:val="21"/>
                <w:szCs w:val="21"/>
              </w:rPr>
              <w:t>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六6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hint="eastAsia" w:ascii="宋体" w:hAnsi="Calibri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《竹节人》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颖</w:t>
            </w:r>
          </w:p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道德与法治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李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军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周三第</w:t>
            </w: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八8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ascii="宋体" w:hAnsi="宋体" w:cs="宋体"/>
                <w:sz w:val="21"/>
                <w:szCs w:val="21"/>
              </w:rPr>
              <w:t>第二课 网络改变世界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胡纯恺</w:t>
            </w:r>
          </w:p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吴群美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周三第2节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六8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ascii="宋体" w:hAnsi="宋体" w:cs="宋体"/>
                <w:sz w:val="21"/>
                <w:szCs w:val="21"/>
              </w:rPr>
              <w:t>U4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P1 </w:t>
            </w:r>
            <w:r>
              <w:rPr>
                <w:rFonts w:ascii="宋体" w:hAnsi="宋体" w:cs="宋体"/>
                <w:sz w:val="21"/>
                <w:szCs w:val="21"/>
              </w:rPr>
              <w:t>Different jobs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高雯燕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育秀实验学校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历史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霞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 w:val="21"/>
                <w:szCs w:val="21"/>
              </w:rPr>
              <w:t>周三第</w:t>
            </w: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七6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宋体" w:hAnsi="Calibri" w:eastAsia="宋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ascii="宋体" w:hAnsi="宋体" w:cs="宋体"/>
                <w:sz w:val="21"/>
                <w:szCs w:val="21"/>
              </w:rPr>
              <w:t>第7课 战国时期的社会变化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sz w:val="21"/>
                <w:szCs w:val="21"/>
              </w:rPr>
              <w:t>录播室</w:t>
            </w:r>
          </w:p>
        </w:tc>
      </w:tr>
    </w:tbl>
    <w:p>
      <w:pPr>
        <w:ind w:left="850" w:leftChars="405"/>
        <w:rPr>
          <w:rFonts w:ascii="宋体" w:hAnsi="宋体" w:cs="宋体"/>
          <w:sz w:val="28"/>
          <w:szCs w:val="28"/>
        </w:rPr>
      </w:pPr>
    </w:p>
    <w:p>
      <w:pPr>
        <w:ind w:left="1558" w:leftChars="742"/>
        <w:rPr>
          <w:rFonts w:ascii="宋体" w:cs="宋体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797" w:right="907" w:bottom="1797" w:left="79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46F"/>
    <w:rsid w:val="000060E6"/>
    <w:rsid w:val="00031D55"/>
    <w:rsid w:val="00081C12"/>
    <w:rsid w:val="000F1E85"/>
    <w:rsid w:val="000F2924"/>
    <w:rsid w:val="00131F0E"/>
    <w:rsid w:val="00164E57"/>
    <w:rsid w:val="00177F17"/>
    <w:rsid w:val="001A032F"/>
    <w:rsid w:val="001A0DBD"/>
    <w:rsid w:val="001D3756"/>
    <w:rsid w:val="001E4AB2"/>
    <w:rsid w:val="001F6922"/>
    <w:rsid w:val="00202BD2"/>
    <w:rsid w:val="00211430"/>
    <w:rsid w:val="00217B1A"/>
    <w:rsid w:val="00227D19"/>
    <w:rsid w:val="00262203"/>
    <w:rsid w:val="00275518"/>
    <w:rsid w:val="00293562"/>
    <w:rsid w:val="002D4E3E"/>
    <w:rsid w:val="002F504E"/>
    <w:rsid w:val="002F6C6C"/>
    <w:rsid w:val="00302F19"/>
    <w:rsid w:val="00322B54"/>
    <w:rsid w:val="00323128"/>
    <w:rsid w:val="00332C62"/>
    <w:rsid w:val="00356ADD"/>
    <w:rsid w:val="00385369"/>
    <w:rsid w:val="00394CBC"/>
    <w:rsid w:val="003E5925"/>
    <w:rsid w:val="00434C83"/>
    <w:rsid w:val="00444529"/>
    <w:rsid w:val="004861EE"/>
    <w:rsid w:val="004A19D7"/>
    <w:rsid w:val="004A7709"/>
    <w:rsid w:val="004B711A"/>
    <w:rsid w:val="004E1093"/>
    <w:rsid w:val="004E1513"/>
    <w:rsid w:val="004F3755"/>
    <w:rsid w:val="004F6D14"/>
    <w:rsid w:val="005128F3"/>
    <w:rsid w:val="005B0D05"/>
    <w:rsid w:val="005D6A3D"/>
    <w:rsid w:val="00622183"/>
    <w:rsid w:val="00631A4D"/>
    <w:rsid w:val="00651F79"/>
    <w:rsid w:val="00653215"/>
    <w:rsid w:val="00693D0D"/>
    <w:rsid w:val="006A6C06"/>
    <w:rsid w:val="006C00BC"/>
    <w:rsid w:val="006E5559"/>
    <w:rsid w:val="00702AF2"/>
    <w:rsid w:val="007335C6"/>
    <w:rsid w:val="00750C5B"/>
    <w:rsid w:val="00784525"/>
    <w:rsid w:val="007959E6"/>
    <w:rsid w:val="0079726C"/>
    <w:rsid w:val="007B7422"/>
    <w:rsid w:val="007B7C22"/>
    <w:rsid w:val="007D0474"/>
    <w:rsid w:val="008105B5"/>
    <w:rsid w:val="008112A0"/>
    <w:rsid w:val="008231DA"/>
    <w:rsid w:val="008266DA"/>
    <w:rsid w:val="008364AE"/>
    <w:rsid w:val="00842805"/>
    <w:rsid w:val="008622D6"/>
    <w:rsid w:val="00872B37"/>
    <w:rsid w:val="00894872"/>
    <w:rsid w:val="00894AEA"/>
    <w:rsid w:val="0089753C"/>
    <w:rsid w:val="008A2C07"/>
    <w:rsid w:val="008D61B0"/>
    <w:rsid w:val="008E2298"/>
    <w:rsid w:val="008E7F5B"/>
    <w:rsid w:val="00905427"/>
    <w:rsid w:val="009179EA"/>
    <w:rsid w:val="00927673"/>
    <w:rsid w:val="00944BD4"/>
    <w:rsid w:val="00944C64"/>
    <w:rsid w:val="00967B94"/>
    <w:rsid w:val="009A3833"/>
    <w:rsid w:val="009D46D0"/>
    <w:rsid w:val="009E5746"/>
    <w:rsid w:val="00A02A2E"/>
    <w:rsid w:val="00A269B0"/>
    <w:rsid w:val="00A401C6"/>
    <w:rsid w:val="00A41A08"/>
    <w:rsid w:val="00AA7137"/>
    <w:rsid w:val="00AC44FA"/>
    <w:rsid w:val="00AD19AD"/>
    <w:rsid w:val="00AE43D4"/>
    <w:rsid w:val="00B62356"/>
    <w:rsid w:val="00B72CBF"/>
    <w:rsid w:val="00B84194"/>
    <w:rsid w:val="00B95AEC"/>
    <w:rsid w:val="00BC12BA"/>
    <w:rsid w:val="00BE2384"/>
    <w:rsid w:val="00BE38C7"/>
    <w:rsid w:val="00BF3FF1"/>
    <w:rsid w:val="00C06002"/>
    <w:rsid w:val="00C31B98"/>
    <w:rsid w:val="00C37B70"/>
    <w:rsid w:val="00C940E0"/>
    <w:rsid w:val="00CF61BD"/>
    <w:rsid w:val="00D20CB4"/>
    <w:rsid w:val="00D525B6"/>
    <w:rsid w:val="00D60BB2"/>
    <w:rsid w:val="00D66620"/>
    <w:rsid w:val="00D72D6A"/>
    <w:rsid w:val="00D76A6D"/>
    <w:rsid w:val="00DA483B"/>
    <w:rsid w:val="00DB2936"/>
    <w:rsid w:val="00DE4300"/>
    <w:rsid w:val="00DE5730"/>
    <w:rsid w:val="00DE7B0F"/>
    <w:rsid w:val="00DF4E25"/>
    <w:rsid w:val="00DF517E"/>
    <w:rsid w:val="00E66B60"/>
    <w:rsid w:val="00EA76FF"/>
    <w:rsid w:val="00EC446F"/>
    <w:rsid w:val="00ED79C9"/>
    <w:rsid w:val="00EE7A20"/>
    <w:rsid w:val="00F14BC6"/>
    <w:rsid w:val="00F226F1"/>
    <w:rsid w:val="00F34B37"/>
    <w:rsid w:val="00F37408"/>
    <w:rsid w:val="00F458F1"/>
    <w:rsid w:val="00F6588F"/>
    <w:rsid w:val="00F81043"/>
    <w:rsid w:val="00F82ADA"/>
    <w:rsid w:val="00F83649"/>
    <w:rsid w:val="00FA699D"/>
    <w:rsid w:val="00FF3C22"/>
    <w:rsid w:val="022F0EB6"/>
    <w:rsid w:val="066C5B75"/>
    <w:rsid w:val="09D968AA"/>
    <w:rsid w:val="0B672917"/>
    <w:rsid w:val="10774213"/>
    <w:rsid w:val="11C321BB"/>
    <w:rsid w:val="13A34683"/>
    <w:rsid w:val="16186685"/>
    <w:rsid w:val="16930E63"/>
    <w:rsid w:val="16F46E4F"/>
    <w:rsid w:val="1C1F2A26"/>
    <w:rsid w:val="1D48060B"/>
    <w:rsid w:val="1EA641E7"/>
    <w:rsid w:val="210A3A5A"/>
    <w:rsid w:val="230F5204"/>
    <w:rsid w:val="2CD06FE8"/>
    <w:rsid w:val="2CD32B73"/>
    <w:rsid w:val="2F3649D6"/>
    <w:rsid w:val="332E411A"/>
    <w:rsid w:val="36E73647"/>
    <w:rsid w:val="3A764D83"/>
    <w:rsid w:val="40121C27"/>
    <w:rsid w:val="42FE2B7C"/>
    <w:rsid w:val="477B613F"/>
    <w:rsid w:val="47F26DB1"/>
    <w:rsid w:val="527D27F3"/>
    <w:rsid w:val="52BF079B"/>
    <w:rsid w:val="539104B2"/>
    <w:rsid w:val="5B541402"/>
    <w:rsid w:val="5C101BD8"/>
    <w:rsid w:val="5C683815"/>
    <w:rsid w:val="5CF11F25"/>
    <w:rsid w:val="65E577CA"/>
    <w:rsid w:val="66315449"/>
    <w:rsid w:val="692D228E"/>
    <w:rsid w:val="6A733E20"/>
    <w:rsid w:val="6A891CF6"/>
    <w:rsid w:val="6D056996"/>
    <w:rsid w:val="757631CD"/>
    <w:rsid w:val="75850E88"/>
    <w:rsid w:val="7BD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  <w:rPr>
      <w:rFonts w:cs="Times New Roman"/>
      <w:szCs w:val="20"/>
    </w:rPr>
  </w:style>
  <w:style w:type="paragraph" w:styleId="3">
    <w:name w:val="Balloon Text"/>
    <w:basedOn w:val="1"/>
    <w:link w:val="9"/>
    <w:semiHidden/>
    <w:qFormat/>
    <w:uiPriority w:val="99"/>
    <w:rPr>
      <w:rFonts w:cs="Times New Roman"/>
      <w:kern w:val="0"/>
      <w:sz w:val="2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qFormat/>
    <w:locked/>
    <w:uiPriority w:val="99"/>
    <w:rPr>
      <w:sz w:val="2"/>
    </w:rPr>
  </w:style>
  <w:style w:type="character" w:customStyle="1" w:styleId="10">
    <w:name w:val="页脚 Char"/>
    <w:link w:val="4"/>
    <w:qFormat/>
    <w:locked/>
    <w:uiPriority w:val="99"/>
    <w:rPr>
      <w:sz w:val="18"/>
    </w:rPr>
  </w:style>
  <w:style w:type="character" w:customStyle="1" w:styleId="11">
    <w:name w:val="页眉 Char"/>
    <w:link w:val="5"/>
    <w:qFormat/>
    <w:locked/>
    <w:uiPriority w:val="99"/>
    <w:rPr>
      <w:sz w:val="18"/>
    </w:rPr>
  </w:style>
  <w:style w:type="paragraph" w:customStyle="1" w:styleId="12">
    <w:name w:val="List Paragraph_ccdad1d8-fe07-4beb-8266-98dff82b5de9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2"/>
    <w:semiHidden/>
    <w:qFormat/>
    <w:locked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2018-03-30T08:49:00Z</dcterms:created>
  <dc:creator>微软用户</dc:creator>
  <cp:lastModifiedBy>唐海英</cp:lastModifiedBy>
  <cp:lastPrinted>2020-09-16T01:37:00Z</cp:lastPrinted>
  <dcterms:modified xsi:type="dcterms:W3CDTF">2020-09-18T07:37:26Z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